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FAB9" w14:textId="77777777" w:rsidR="00561273" w:rsidRPr="00134709" w:rsidRDefault="00561273" w:rsidP="00561273">
      <w:pPr>
        <w:spacing w:after="0"/>
        <w:rPr>
          <w:lang w:val="tr-TR"/>
        </w:rPr>
      </w:pPr>
    </w:p>
    <w:p w14:paraId="4BE992A6" w14:textId="5DADF0A8" w:rsidR="00561273" w:rsidRPr="00134709" w:rsidRDefault="0056127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34709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Öğrencinin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93"/>
        <w:gridCol w:w="4523"/>
      </w:tblGrid>
      <w:tr w:rsidR="00561273" w:rsidRPr="00134709" w14:paraId="7B15D2C6" w14:textId="77777777" w:rsidTr="00036A87">
        <w:tc>
          <w:tcPr>
            <w:tcW w:w="5510" w:type="dxa"/>
          </w:tcPr>
          <w:p w14:paraId="3AC16BAD" w14:textId="16E083CC" w:rsidR="00561273" w:rsidRPr="00134709" w:rsidRDefault="00134709" w:rsidP="008A1E0F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561273"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dı Soyadı:</w:t>
            </w:r>
          </w:p>
        </w:tc>
        <w:tc>
          <w:tcPr>
            <w:tcW w:w="5510" w:type="dxa"/>
            <w:vAlign w:val="center"/>
          </w:tcPr>
          <w:p w14:paraId="294C9C53" w14:textId="77777777" w:rsidR="00561273" w:rsidRPr="00134709" w:rsidRDefault="00561273" w:rsidP="008A1E0F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Savunma Sınav Tarihi:</w:t>
            </w:r>
          </w:p>
        </w:tc>
      </w:tr>
      <w:tr w:rsidR="00561273" w:rsidRPr="00134709" w14:paraId="00083A44" w14:textId="77777777" w:rsidTr="00036A87">
        <w:tc>
          <w:tcPr>
            <w:tcW w:w="5510" w:type="dxa"/>
          </w:tcPr>
          <w:p w14:paraId="0F43DFBB" w14:textId="77777777" w:rsidR="00561273" w:rsidRPr="00134709" w:rsidRDefault="00561273" w:rsidP="008A1E0F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No:</w:t>
            </w:r>
          </w:p>
        </w:tc>
        <w:tc>
          <w:tcPr>
            <w:tcW w:w="5510" w:type="dxa"/>
            <w:vAlign w:val="center"/>
          </w:tcPr>
          <w:p w14:paraId="39EACEB1" w14:textId="77777777" w:rsidR="00561273" w:rsidRPr="00134709" w:rsidRDefault="00561273" w:rsidP="008A1E0F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Danışman:</w:t>
            </w:r>
          </w:p>
        </w:tc>
      </w:tr>
      <w:tr w:rsidR="00561273" w:rsidRPr="00134709" w14:paraId="45B3B318" w14:textId="77777777" w:rsidTr="00036A87">
        <w:tc>
          <w:tcPr>
            <w:tcW w:w="5510" w:type="dxa"/>
          </w:tcPr>
          <w:p w14:paraId="56AFEDA3" w14:textId="77777777" w:rsidR="00561273" w:rsidRPr="00134709" w:rsidRDefault="00561273" w:rsidP="008A1E0F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Anabilim Dalı:</w:t>
            </w:r>
          </w:p>
        </w:tc>
        <w:tc>
          <w:tcPr>
            <w:tcW w:w="5510" w:type="dxa"/>
            <w:vAlign w:val="center"/>
          </w:tcPr>
          <w:p w14:paraId="363C6321" w14:textId="77777777" w:rsidR="00561273" w:rsidRPr="00134709" w:rsidRDefault="00561273" w:rsidP="008A1E0F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 Danışman:</w:t>
            </w:r>
          </w:p>
        </w:tc>
      </w:tr>
      <w:tr w:rsidR="00561273" w:rsidRPr="00134709" w14:paraId="51382C49" w14:textId="77777777" w:rsidTr="00036A87">
        <w:trPr>
          <w:trHeight w:val="1035"/>
        </w:trPr>
        <w:tc>
          <w:tcPr>
            <w:tcW w:w="11020" w:type="dxa"/>
            <w:gridSpan w:val="2"/>
          </w:tcPr>
          <w:p w14:paraId="19EA6BD9" w14:textId="77777777" w:rsidR="00561273" w:rsidRPr="00134709" w:rsidRDefault="00561273" w:rsidP="008A1E0F">
            <w:pPr>
              <w:spacing w:line="4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Tez Başlığı:</w:t>
            </w:r>
          </w:p>
        </w:tc>
      </w:tr>
    </w:tbl>
    <w:p w14:paraId="50E217BD" w14:textId="77777777" w:rsidR="00561273" w:rsidRPr="00134709" w:rsidRDefault="00561273" w:rsidP="00036A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4684CE7" w14:textId="77777777" w:rsidR="00561273" w:rsidRPr="00134709" w:rsidRDefault="00561273" w:rsidP="00036A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79CB791" w14:textId="3B9EA9BA" w:rsidR="00561273" w:rsidRPr="00134709" w:rsidRDefault="00561273" w:rsidP="0056127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34709">
        <w:rPr>
          <w:rFonts w:ascii="Times New Roman" w:hAnsi="Times New Roman" w:cs="Times New Roman"/>
          <w:b/>
          <w:bCs/>
          <w:sz w:val="24"/>
          <w:szCs w:val="24"/>
          <w:lang w:val="tr-TR"/>
        </w:rPr>
        <w:t>Tezin Değerlendirilmesi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83"/>
        <w:gridCol w:w="1749"/>
        <w:gridCol w:w="1589"/>
      </w:tblGrid>
      <w:tr w:rsidR="00134709" w:rsidRPr="00134709" w14:paraId="08F53A14" w14:textId="77777777" w:rsidTr="00561273">
        <w:trPr>
          <w:trHeight w:val="454"/>
        </w:trPr>
        <w:tc>
          <w:tcPr>
            <w:tcW w:w="7225" w:type="dxa"/>
            <w:tcBorders>
              <w:top w:val="nil"/>
              <w:left w:val="nil"/>
            </w:tcBorders>
          </w:tcPr>
          <w:p w14:paraId="523B3594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834B01" w14:textId="77777777" w:rsidR="00561273" w:rsidRPr="00134709" w:rsidRDefault="00561273" w:rsidP="008A1E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1669" w:type="dxa"/>
            <w:vAlign w:val="center"/>
          </w:tcPr>
          <w:p w14:paraId="7BE12FD7" w14:textId="77777777" w:rsidR="00561273" w:rsidRPr="00134709" w:rsidRDefault="00561273" w:rsidP="008A1E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Düzeltilmeli</w:t>
            </w:r>
          </w:p>
        </w:tc>
      </w:tr>
      <w:tr w:rsidR="00561273" w:rsidRPr="00134709" w14:paraId="2A0E6488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42C1C531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Tezin başlığı yapılan çalışmaya uygun mu?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902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1EB6BDEC" w14:textId="606C9DDF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1955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63A0C765" w14:textId="4476CCAB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273" w:rsidRPr="00134709" w14:paraId="2EEA0088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05336C08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Tezin özeti çalışmanın içeriğini yansıtıyor mu?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9001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20C43258" w14:textId="0815D60F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8336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21CC1FBB" w14:textId="3E6EE9ED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273" w:rsidRPr="00134709" w14:paraId="1817E4CB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622332B4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Giriş ve genel bilgiler yeterli 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4458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7B5D004C" w14:textId="32C5CAAA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128628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39E16CCE" w14:textId="01721BC3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134A" w:rsidRPr="00134709" w14:paraId="164250B6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67B0FDEF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Materyal ve yöntem açık ve anlaşılır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6810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0C0AB0E4" w14:textId="14ECADF1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9239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1130BFFF" w14:textId="241F30D7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134A" w:rsidRPr="00134709" w14:paraId="21C45016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091F1D01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Bulgular açık ve anlaşılır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382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09A85C66" w14:textId="7AB335C4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8637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1AED6EE7" w14:textId="0AE8923A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273" w:rsidRPr="00134709" w14:paraId="424DE909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0341305E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Bulgular yeterince tartışılmış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9092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76E9277D" w14:textId="7AD1F9EA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977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699CE018" w14:textId="04D2C5AF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61273" w:rsidRPr="00134709" w14:paraId="57712124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41F1E2D3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Şekiller ve çizelgeler yeterince açık ve anlaşılır mı?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9538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77978959" w14:textId="434FE73F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496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0B7D0D3A" w14:textId="05F4D354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134A" w:rsidRPr="00134709" w14:paraId="5C3923B5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2A114F53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Kaynaklar yeterli ve güncel 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9638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751CF68B" w14:textId="401E58A0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7348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732B3911" w14:textId="3CDAD879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A134A" w:rsidRPr="00134709" w14:paraId="2B7FDFF9" w14:textId="77777777" w:rsidTr="00561273">
        <w:trPr>
          <w:trHeight w:val="454"/>
        </w:trPr>
        <w:tc>
          <w:tcPr>
            <w:tcW w:w="7225" w:type="dxa"/>
            <w:vAlign w:val="center"/>
          </w:tcPr>
          <w:p w14:paraId="171BAB33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sz w:val="22"/>
                <w:szCs w:val="22"/>
              </w:rPr>
              <w:t>Sonuç ve öneriler yeterli 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7984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vAlign w:val="center"/>
              </w:tcPr>
              <w:p w14:paraId="1B839234" w14:textId="1130281B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7131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9" w:type="dxa"/>
                <w:vAlign w:val="center"/>
              </w:tcPr>
              <w:p w14:paraId="218CA418" w14:textId="1A46B42C" w:rsidR="00561273" w:rsidRPr="00134709" w:rsidRDefault="00036A87" w:rsidP="008A1E0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9CE8E62" w14:textId="77777777" w:rsidR="00561273" w:rsidRPr="00134709" w:rsidRDefault="00561273" w:rsidP="00036A87">
      <w:pPr>
        <w:spacing w:after="0"/>
        <w:rPr>
          <w:lang w:val="tr-TR"/>
        </w:rPr>
      </w:pPr>
    </w:p>
    <w:p w14:paraId="0E03D867" w14:textId="77777777" w:rsidR="00561273" w:rsidRPr="00134709" w:rsidRDefault="00561273" w:rsidP="00036A87">
      <w:pPr>
        <w:spacing w:after="0"/>
        <w:rPr>
          <w:lang w:val="tr-TR"/>
        </w:rPr>
      </w:pPr>
    </w:p>
    <w:p w14:paraId="32679C54" w14:textId="70D8246E" w:rsidR="00561273" w:rsidRPr="00134709" w:rsidRDefault="0056127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134709">
        <w:rPr>
          <w:rFonts w:ascii="Times New Roman" w:hAnsi="Times New Roman" w:cs="Times New Roman"/>
          <w:b/>
          <w:bCs/>
          <w:sz w:val="24"/>
          <w:szCs w:val="24"/>
          <w:lang w:val="tr-TR"/>
        </w:rPr>
        <w:t>Jürinin Genel Değerlendirmesi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06"/>
        <w:gridCol w:w="1712"/>
        <w:gridCol w:w="1797"/>
        <w:gridCol w:w="1832"/>
        <w:gridCol w:w="1769"/>
      </w:tblGrid>
      <w:tr w:rsidR="00561273" w:rsidRPr="00134709" w14:paraId="2B2EDE64" w14:textId="77777777" w:rsidTr="008A1E0F">
        <w:trPr>
          <w:trHeight w:val="567"/>
        </w:trPr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3BEFEA38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7DF932D8" w14:textId="77777777" w:rsidR="00561273" w:rsidRPr="00134709" w:rsidRDefault="00561273" w:rsidP="008A1E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5C2073C4" w14:textId="77777777" w:rsidR="00561273" w:rsidRPr="00134709" w:rsidRDefault="00561273" w:rsidP="008A1E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Soyad</w:t>
            </w:r>
            <w:proofErr w:type="spellEnd"/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6406043C" w14:textId="77777777" w:rsidR="00561273" w:rsidRPr="00134709" w:rsidRDefault="00561273" w:rsidP="008A1E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Verilen Not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55DD706D" w14:textId="77777777" w:rsidR="00561273" w:rsidRPr="00134709" w:rsidRDefault="00561273" w:rsidP="008A1E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561273" w:rsidRPr="00134709" w14:paraId="12FF5806" w14:textId="77777777" w:rsidTr="008A1E0F">
        <w:trPr>
          <w:trHeight w:val="567"/>
        </w:trPr>
        <w:tc>
          <w:tcPr>
            <w:tcW w:w="2204" w:type="dxa"/>
            <w:vAlign w:val="center"/>
          </w:tcPr>
          <w:p w14:paraId="40165F2C" w14:textId="77777777" w:rsidR="00561273" w:rsidRPr="00134709" w:rsidRDefault="00561273" w:rsidP="008A1E0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Danışman</w:t>
            </w:r>
          </w:p>
        </w:tc>
        <w:tc>
          <w:tcPr>
            <w:tcW w:w="2204" w:type="dxa"/>
            <w:vAlign w:val="center"/>
          </w:tcPr>
          <w:p w14:paraId="354DE158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07CAB5F4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06B301F9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1C5F6701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273" w:rsidRPr="00134709" w14:paraId="1B2298C9" w14:textId="77777777" w:rsidTr="008A1E0F">
        <w:trPr>
          <w:trHeight w:val="567"/>
        </w:trPr>
        <w:tc>
          <w:tcPr>
            <w:tcW w:w="2204" w:type="dxa"/>
            <w:vAlign w:val="center"/>
          </w:tcPr>
          <w:p w14:paraId="68E09CAB" w14:textId="77777777" w:rsidR="00561273" w:rsidRPr="00134709" w:rsidRDefault="00561273" w:rsidP="008A1E0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1</w:t>
            </w:r>
          </w:p>
        </w:tc>
        <w:tc>
          <w:tcPr>
            <w:tcW w:w="2204" w:type="dxa"/>
            <w:vAlign w:val="center"/>
          </w:tcPr>
          <w:p w14:paraId="0BE738B2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4076BFB5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26A561B1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1A17C19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1273" w:rsidRPr="00134709" w14:paraId="53AF4A45" w14:textId="77777777" w:rsidTr="008A1E0F">
        <w:trPr>
          <w:trHeight w:val="567"/>
        </w:trPr>
        <w:tc>
          <w:tcPr>
            <w:tcW w:w="2204" w:type="dxa"/>
            <w:vAlign w:val="center"/>
          </w:tcPr>
          <w:p w14:paraId="194C185C" w14:textId="77777777" w:rsidR="00561273" w:rsidRPr="00134709" w:rsidRDefault="00561273" w:rsidP="008A1E0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0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Jüri 2</w:t>
            </w:r>
          </w:p>
        </w:tc>
        <w:tc>
          <w:tcPr>
            <w:tcW w:w="2204" w:type="dxa"/>
            <w:vAlign w:val="center"/>
          </w:tcPr>
          <w:p w14:paraId="174F43E3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56EC135C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39AF9D98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14:paraId="213D9CA6" w14:textId="77777777" w:rsidR="00561273" w:rsidRPr="00134709" w:rsidRDefault="00561273" w:rsidP="008A1E0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C65796B" w14:textId="77777777" w:rsidR="00561273" w:rsidRPr="00134709" w:rsidRDefault="00561273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561273" w:rsidRPr="0013470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707F" w14:textId="77777777" w:rsidR="006137D4" w:rsidRDefault="006137D4" w:rsidP="00561273">
      <w:pPr>
        <w:spacing w:after="0" w:line="240" w:lineRule="auto"/>
      </w:pPr>
      <w:r>
        <w:separator/>
      </w:r>
    </w:p>
  </w:endnote>
  <w:endnote w:type="continuationSeparator" w:id="0">
    <w:p w14:paraId="112FA492" w14:textId="77777777" w:rsidR="006137D4" w:rsidRDefault="006137D4" w:rsidP="0056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5B2A" w14:textId="77777777" w:rsidR="006137D4" w:rsidRDefault="006137D4" w:rsidP="00561273">
      <w:pPr>
        <w:spacing w:after="0" w:line="240" w:lineRule="auto"/>
      </w:pPr>
      <w:r>
        <w:separator/>
      </w:r>
    </w:p>
  </w:footnote>
  <w:footnote w:type="continuationSeparator" w:id="0">
    <w:p w14:paraId="47B5AC9F" w14:textId="77777777" w:rsidR="006137D4" w:rsidRDefault="006137D4" w:rsidP="0056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56E5" w14:textId="03757800" w:rsidR="00561273" w:rsidRPr="0073212D" w:rsidRDefault="00BA134A" w:rsidP="00561273">
    <w:pPr>
      <w:tabs>
        <w:tab w:val="left" w:pos="2670"/>
      </w:tabs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26BD899A" wp14:editId="707821A9">
          <wp:simplePos x="0" y="0"/>
          <wp:positionH relativeFrom="column">
            <wp:posOffset>4908550</wp:posOffset>
          </wp:positionH>
          <wp:positionV relativeFrom="paragraph">
            <wp:posOffset>-55880</wp:posOffset>
          </wp:positionV>
          <wp:extent cx="1168400" cy="92646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1B98255" wp14:editId="3363E759">
          <wp:simplePos x="0" y="0"/>
          <wp:positionH relativeFrom="column">
            <wp:posOffset>-317500</wp:posOffset>
          </wp:positionH>
          <wp:positionV relativeFrom="paragraph">
            <wp:posOffset>-6985</wp:posOffset>
          </wp:positionV>
          <wp:extent cx="901700" cy="914400"/>
          <wp:effectExtent l="0" t="0" r="0" b="0"/>
          <wp:wrapNone/>
          <wp:docPr id="4" name="Resim 4" descr="marmara-u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marmara-universit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61273" w:rsidRPr="0073212D">
      <w:rPr>
        <w:rFonts w:ascii="Times New Roman" w:hAnsi="Times New Roman" w:cs="Times New Roman"/>
        <w:b/>
      </w:rPr>
      <w:t>T.C.</w:t>
    </w:r>
  </w:p>
  <w:p w14:paraId="2CFD4CA2" w14:textId="77777777" w:rsidR="00561273" w:rsidRDefault="00561273" w:rsidP="00561273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  <w:r w:rsidRPr="0073212D">
      <w:rPr>
        <w:rFonts w:ascii="Times New Roman" w:hAnsi="Times New Roman" w:cs="Times New Roman"/>
        <w:b/>
      </w:rPr>
      <w:t>MARMARA ÜNİVERSİTESİ</w:t>
    </w:r>
  </w:p>
  <w:p w14:paraId="0C71BA99" w14:textId="77777777" w:rsidR="00561273" w:rsidRDefault="00561273" w:rsidP="00561273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73212D">
      <w:rPr>
        <w:rFonts w:ascii="Times New Roman" w:eastAsia="Calibri" w:hAnsi="Times New Roman" w:cs="Times New Roman"/>
        <w:b/>
      </w:rPr>
      <w:t>SİYASAL BİLGİLER FAKÜLTESİ</w:t>
    </w:r>
  </w:p>
  <w:p w14:paraId="02102799" w14:textId="77777777" w:rsidR="00561273" w:rsidRPr="00850E8B" w:rsidRDefault="00561273" w:rsidP="00561273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850E8B">
      <w:rPr>
        <w:rFonts w:ascii="Times New Roman" w:hAnsi="Times New Roman" w:cs="Times New Roman"/>
        <w:b/>
      </w:rPr>
      <w:t>ULUSLARARASI İLİŞKİLER BÖLÜMÜ</w:t>
    </w:r>
  </w:p>
  <w:p w14:paraId="40CBCBE8" w14:textId="77777777" w:rsidR="00561273" w:rsidRPr="00850E8B" w:rsidRDefault="00561273" w:rsidP="00561273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850E8B">
      <w:rPr>
        <w:rFonts w:ascii="Times New Roman" w:hAnsi="Times New Roman" w:cs="Times New Roman"/>
        <w:b/>
      </w:rPr>
      <w:t>BİTİRME ÖDEVİ TEZ DEĞERLENDİRME FORMU</w:t>
    </w:r>
  </w:p>
  <w:p w14:paraId="10419905" w14:textId="77777777" w:rsidR="00561273" w:rsidRDefault="005612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04"/>
    <w:rsid w:val="00036A87"/>
    <w:rsid w:val="000506D3"/>
    <w:rsid w:val="00134709"/>
    <w:rsid w:val="00364904"/>
    <w:rsid w:val="00420B56"/>
    <w:rsid w:val="00561273"/>
    <w:rsid w:val="005847FB"/>
    <w:rsid w:val="006137D4"/>
    <w:rsid w:val="008612AF"/>
    <w:rsid w:val="00954085"/>
    <w:rsid w:val="00BA134A"/>
    <w:rsid w:val="00C563EE"/>
    <w:rsid w:val="00EB1A27"/>
    <w:rsid w:val="00F32FCD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6CA6"/>
  <w15:chartTrackingRefBased/>
  <w15:docId w15:val="{F727DC90-AB22-49CF-B54A-88388580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6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6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6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6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6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6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6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6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6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6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6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6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649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649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649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649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649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649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6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6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6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6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6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649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649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649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6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649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64904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61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1273"/>
  </w:style>
  <w:style w:type="paragraph" w:styleId="AltBilgi">
    <w:name w:val="footer"/>
    <w:basedOn w:val="Normal"/>
    <w:link w:val="AltBilgiChar"/>
    <w:uiPriority w:val="99"/>
    <w:unhideWhenUsed/>
    <w:rsid w:val="00561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1273"/>
  </w:style>
  <w:style w:type="table" w:styleId="TabloKlavuzu">
    <w:name w:val="Table Grid"/>
    <w:basedOn w:val="NormalTablo"/>
    <w:uiPriority w:val="39"/>
    <w:rsid w:val="00561273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val="tr-TR" w:eastAsia="tr-TR" w:bidi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VarsaylanParagrafYazTipi"/>
    <w:link w:val="Heading20"/>
    <w:rsid w:val="00561273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Heading20">
    <w:name w:val="Heading #2"/>
    <w:basedOn w:val="Normal"/>
    <w:link w:val="Heading2"/>
    <w:rsid w:val="00561273"/>
    <w:pPr>
      <w:widowControl w:val="0"/>
      <w:shd w:val="clear" w:color="auto" w:fill="FFFFFF"/>
      <w:spacing w:after="0" w:line="292" w:lineRule="exact"/>
      <w:jc w:val="center"/>
      <w:outlineLvl w:val="1"/>
    </w:pPr>
    <w:rPr>
      <w:rFonts w:ascii="Segoe UI" w:eastAsia="Segoe UI" w:hAnsi="Segoe UI" w:cs="Segoe UI"/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1347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Büyükkara</dc:creator>
  <cp:keywords/>
  <dc:description/>
  <cp:lastModifiedBy>Selman Büyükkara</cp:lastModifiedBy>
  <cp:revision>3</cp:revision>
  <dcterms:created xsi:type="dcterms:W3CDTF">2025-03-18T18:44:00Z</dcterms:created>
  <dcterms:modified xsi:type="dcterms:W3CDTF">2025-03-18T18:48:00Z</dcterms:modified>
</cp:coreProperties>
</file>