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5Koyu-Vurgu2"/>
        <w:tblW w:w="0" w:type="auto"/>
        <w:tblLook w:val="04A0" w:firstRow="1" w:lastRow="0" w:firstColumn="1" w:lastColumn="0" w:noHBand="0" w:noVBand="1"/>
      </w:tblPr>
      <w:tblGrid>
        <w:gridCol w:w="1452"/>
        <w:gridCol w:w="1331"/>
        <w:gridCol w:w="4763"/>
        <w:gridCol w:w="3761"/>
        <w:gridCol w:w="1562"/>
        <w:gridCol w:w="1426"/>
        <w:gridCol w:w="1319"/>
      </w:tblGrid>
      <w:tr w:rsidR="004E2155" w:rsidRPr="004D35EE" w14:paraId="5CB40DC5" w14:textId="5C343F83" w:rsidTr="00CB3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7"/>
          </w:tcPr>
          <w:p w14:paraId="1BBF3611" w14:textId="77777777" w:rsidR="004E2155" w:rsidRPr="004D35EE" w:rsidRDefault="004E2155" w:rsidP="00101F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5EE">
              <w:rPr>
                <w:rFonts w:ascii="Times New Roman" w:hAnsi="Times New Roman" w:cs="Times New Roman"/>
                <w:sz w:val="24"/>
                <w:szCs w:val="24"/>
              </w:rPr>
              <w:t>ULUSLARARASI İLİŞKİLER BÖLÜMÜ</w:t>
            </w:r>
          </w:p>
          <w:p w14:paraId="5B75731C" w14:textId="5F6613DC" w:rsidR="004E2155" w:rsidRPr="004E2155" w:rsidRDefault="004E2155" w:rsidP="004E215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Pr="004D35EE">
              <w:rPr>
                <w:rFonts w:ascii="Times New Roman" w:hAnsi="Times New Roman" w:cs="Times New Roman"/>
                <w:sz w:val="24"/>
                <w:szCs w:val="24"/>
              </w:rPr>
              <w:t xml:space="preserve"> EĞİTİM-ÖĞRETİM YILI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Pr="004D35EE">
              <w:rPr>
                <w:rFonts w:ascii="Times New Roman" w:hAnsi="Times New Roman" w:cs="Times New Roman"/>
                <w:sz w:val="24"/>
                <w:szCs w:val="24"/>
              </w:rPr>
              <w:t xml:space="preserve"> DÖNEMİ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VİZE</w:t>
            </w:r>
            <w:r w:rsidRPr="004D35EE">
              <w:rPr>
                <w:rFonts w:ascii="Times New Roman" w:hAnsi="Times New Roman" w:cs="Times New Roman"/>
                <w:sz w:val="24"/>
                <w:szCs w:val="24"/>
              </w:rPr>
              <w:t xml:space="preserve"> SINAV ÇİZELGESİ</w:t>
            </w:r>
          </w:p>
        </w:tc>
      </w:tr>
      <w:tr w:rsidR="00CB4050" w:rsidRPr="004D35EE" w14:paraId="392E7D91" w14:textId="5C2E7BB6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02812A51" w14:textId="44414371" w:rsidR="00CB4050" w:rsidRPr="004D35EE" w:rsidRDefault="00CB4050" w:rsidP="00101F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331" w:type="dxa"/>
          </w:tcPr>
          <w:p w14:paraId="3041208C" w14:textId="7AA1FEF7" w:rsidR="00CB4050" w:rsidRPr="004D35EE" w:rsidRDefault="00CB4050" w:rsidP="00085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4763" w:type="dxa"/>
          </w:tcPr>
          <w:p w14:paraId="4D8A5A67" w14:textId="77777777" w:rsidR="00CB4050" w:rsidRPr="004D35EE" w:rsidRDefault="00CB4050" w:rsidP="0010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761" w:type="dxa"/>
          </w:tcPr>
          <w:p w14:paraId="4FBAED18" w14:textId="77777777" w:rsidR="00CB4050" w:rsidRPr="004D35EE" w:rsidRDefault="00CB4050" w:rsidP="0010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EE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562" w:type="dxa"/>
          </w:tcPr>
          <w:p w14:paraId="51269D17" w14:textId="3EA24D51" w:rsidR="00CB4050" w:rsidRPr="004D35EE" w:rsidRDefault="00CB4050" w:rsidP="0010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  <w:tc>
          <w:tcPr>
            <w:tcW w:w="1426" w:type="dxa"/>
          </w:tcPr>
          <w:p w14:paraId="1A94C3D3" w14:textId="215F6363" w:rsidR="00CB4050" w:rsidRPr="004D35EE" w:rsidRDefault="00CB4050" w:rsidP="0010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D.A.K.S</w:t>
            </w:r>
          </w:p>
        </w:tc>
        <w:tc>
          <w:tcPr>
            <w:tcW w:w="1319" w:type="dxa"/>
          </w:tcPr>
          <w:p w14:paraId="7E4CDA58" w14:textId="7DD91F31" w:rsidR="00CB4050" w:rsidRDefault="00CB4050" w:rsidP="0010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CB3877" w:rsidRPr="004D35EE" w14:paraId="7246687A" w14:textId="0FBE12AD" w:rsidTr="005E56F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7"/>
          </w:tcPr>
          <w:p w14:paraId="09DF387D" w14:textId="4C725348" w:rsidR="00CB3877" w:rsidRDefault="00CB3877" w:rsidP="009B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 xml:space="preserve"> Kasım Pazartesi</w:t>
            </w:r>
          </w:p>
        </w:tc>
      </w:tr>
      <w:tr w:rsidR="00CB3877" w:rsidRPr="004D35EE" w14:paraId="6B54DAF2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F5277B1" w14:textId="37F1856A" w:rsidR="009B2AD1" w:rsidRDefault="009B2AD1" w:rsidP="009B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59C6A6FA" w14:textId="29109D5F" w:rsidR="009B2AD1" w:rsidRDefault="009B2AD1" w:rsidP="009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3500B151" w14:textId="7D721622" w:rsidR="009B2AD1" w:rsidRDefault="009B2AD1" w:rsidP="009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</w:p>
        </w:tc>
        <w:tc>
          <w:tcPr>
            <w:tcW w:w="3761" w:type="dxa"/>
          </w:tcPr>
          <w:p w14:paraId="769F4ADC" w14:textId="1CC80147" w:rsidR="009B2AD1" w:rsidRDefault="009B2AD1" w:rsidP="009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Özkan</w:t>
            </w:r>
          </w:p>
        </w:tc>
        <w:tc>
          <w:tcPr>
            <w:tcW w:w="1562" w:type="dxa"/>
          </w:tcPr>
          <w:p w14:paraId="5807E357" w14:textId="759CE51B" w:rsidR="009B2AD1" w:rsidRPr="00A33343" w:rsidRDefault="001855E0" w:rsidP="009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D-11</w:t>
            </w:r>
          </w:p>
        </w:tc>
        <w:tc>
          <w:tcPr>
            <w:tcW w:w="1426" w:type="dxa"/>
          </w:tcPr>
          <w:p w14:paraId="41A95F8A" w14:textId="12FA581D" w:rsidR="009B2AD1" w:rsidRPr="004D35EE" w:rsidRDefault="00C13FE3" w:rsidP="009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14:paraId="19C3104B" w14:textId="29999B30" w:rsidR="009B2AD1" w:rsidRDefault="009B2AD1" w:rsidP="009B2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177387AF" w14:textId="77777777" w:rsidTr="00CB387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5554CCC" w14:textId="42BDB812" w:rsidR="009B2AD1" w:rsidRDefault="009B2AD1" w:rsidP="009B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14:paraId="546FED20" w14:textId="64CE1A68" w:rsidR="009B2AD1" w:rsidRDefault="009B2AD1" w:rsidP="009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64E8B53F" w14:textId="51D7ED4F" w:rsidR="009B2AD1" w:rsidRDefault="009B2AD1" w:rsidP="009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3761" w:type="dxa"/>
          </w:tcPr>
          <w:p w14:paraId="4E7E1CCF" w14:textId="63B7CE42" w:rsidR="009B2AD1" w:rsidRDefault="009B2AD1" w:rsidP="009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Butter</w:t>
            </w:r>
            <w:proofErr w:type="spellEnd"/>
          </w:p>
        </w:tc>
        <w:tc>
          <w:tcPr>
            <w:tcW w:w="1562" w:type="dxa"/>
          </w:tcPr>
          <w:p w14:paraId="572412C1" w14:textId="2BD0C778" w:rsidR="009B2AD1" w:rsidRPr="00A33343" w:rsidRDefault="00541AD2" w:rsidP="009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ÜA</w:t>
            </w:r>
          </w:p>
        </w:tc>
        <w:tc>
          <w:tcPr>
            <w:tcW w:w="1426" w:type="dxa"/>
          </w:tcPr>
          <w:p w14:paraId="1DF062FD" w14:textId="5890C424" w:rsidR="009B2AD1" w:rsidRPr="004D35EE" w:rsidRDefault="00C13FE3" w:rsidP="009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9" w:type="dxa"/>
          </w:tcPr>
          <w:p w14:paraId="2A123477" w14:textId="04E34946" w:rsidR="009B2AD1" w:rsidRDefault="009B2AD1" w:rsidP="009B2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6FF13944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0268C41B" w14:textId="75A1066A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0837FBD4" w14:textId="19457343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66C4BA73" w14:textId="18639E38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Dış Politikası</w:t>
            </w:r>
          </w:p>
        </w:tc>
        <w:tc>
          <w:tcPr>
            <w:tcW w:w="3761" w:type="dxa"/>
          </w:tcPr>
          <w:p w14:paraId="2431B4B9" w14:textId="40B98BC2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Emel Parlar Dal</w:t>
            </w:r>
          </w:p>
        </w:tc>
        <w:tc>
          <w:tcPr>
            <w:tcW w:w="1562" w:type="dxa"/>
          </w:tcPr>
          <w:p w14:paraId="21EED76E" w14:textId="3BDF461B" w:rsidR="00E9360F" w:rsidRPr="00A33343" w:rsidRDefault="00103218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ÜA</w:t>
            </w:r>
          </w:p>
        </w:tc>
        <w:tc>
          <w:tcPr>
            <w:tcW w:w="1426" w:type="dxa"/>
          </w:tcPr>
          <w:p w14:paraId="62CB4F9B" w14:textId="4EEC15D1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9" w:type="dxa"/>
          </w:tcPr>
          <w:p w14:paraId="2CB9D370" w14:textId="1E7EA4D3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758E1C67" w14:textId="77777777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1FBF1D6B" w14:textId="68792089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331" w:type="dxa"/>
          </w:tcPr>
          <w:p w14:paraId="01D84D38" w14:textId="2BDE44CD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62170B6C" w14:textId="090245CA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Security</w:t>
            </w:r>
          </w:p>
        </w:tc>
        <w:tc>
          <w:tcPr>
            <w:tcW w:w="3761" w:type="dxa"/>
          </w:tcPr>
          <w:p w14:paraId="291E2347" w14:textId="373C1DA4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Şükrü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Yazğan</w:t>
            </w:r>
            <w:proofErr w:type="spellEnd"/>
          </w:p>
        </w:tc>
        <w:tc>
          <w:tcPr>
            <w:tcW w:w="1562" w:type="dxa"/>
          </w:tcPr>
          <w:p w14:paraId="043C1AA3" w14:textId="7913935E" w:rsidR="00E9360F" w:rsidRPr="00A33343" w:rsidRDefault="00140A29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</w:t>
            </w:r>
          </w:p>
        </w:tc>
        <w:tc>
          <w:tcPr>
            <w:tcW w:w="1426" w:type="dxa"/>
          </w:tcPr>
          <w:p w14:paraId="10D68967" w14:textId="520DC1AD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14:paraId="1161F203" w14:textId="7B85F470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316E6CF4" w14:textId="00ADB51B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7F297695" w14:textId="6ED8F854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74B730FB" w14:textId="58309754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32DEFAF4" w14:textId="5B2A632E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Diplomasi Tarihi</w:t>
            </w:r>
          </w:p>
        </w:tc>
        <w:tc>
          <w:tcPr>
            <w:tcW w:w="3761" w:type="dxa"/>
          </w:tcPr>
          <w:p w14:paraId="2F4E4087" w14:textId="042BCA9C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Arzu Al</w:t>
            </w:r>
          </w:p>
        </w:tc>
        <w:tc>
          <w:tcPr>
            <w:tcW w:w="1562" w:type="dxa"/>
          </w:tcPr>
          <w:p w14:paraId="680E455F" w14:textId="094E48B1" w:rsidR="00E9360F" w:rsidRPr="00A33343" w:rsidRDefault="00915E98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D-07</w:t>
            </w:r>
          </w:p>
        </w:tc>
        <w:tc>
          <w:tcPr>
            <w:tcW w:w="1426" w:type="dxa"/>
          </w:tcPr>
          <w:p w14:paraId="06882E8C" w14:textId="4C5DCEF2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9" w:type="dxa"/>
          </w:tcPr>
          <w:p w14:paraId="23098023" w14:textId="5CFF58F5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580CED9C" w14:textId="14E160CF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7"/>
          </w:tcPr>
          <w:p w14:paraId="254BA8B6" w14:textId="136373CA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 xml:space="preserve"> Kasım Salı</w:t>
            </w:r>
          </w:p>
        </w:tc>
      </w:tr>
      <w:tr w:rsidR="00E9360F" w:rsidRPr="004D35EE" w14:paraId="44F1C59B" w14:textId="54506A5F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A6AD505" w14:textId="49CCC0AD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5F7AF27D" w14:textId="3BB5F285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0AB57ECE" w14:textId="26C5C6BC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761" w:type="dxa"/>
          </w:tcPr>
          <w:p w14:paraId="6FCE4CB2" w14:textId="76341E06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Doudov</w:t>
            </w:r>
            <w:proofErr w:type="spellEnd"/>
          </w:p>
        </w:tc>
        <w:tc>
          <w:tcPr>
            <w:tcW w:w="1562" w:type="dxa"/>
          </w:tcPr>
          <w:p w14:paraId="58613AC7" w14:textId="00C13B83" w:rsidR="00E9360F" w:rsidRPr="00A33343" w:rsidRDefault="003859A9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D-04</w:t>
            </w:r>
          </w:p>
        </w:tc>
        <w:tc>
          <w:tcPr>
            <w:tcW w:w="1426" w:type="dxa"/>
          </w:tcPr>
          <w:p w14:paraId="2518D6B6" w14:textId="45D8FD7E" w:rsidR="00E9360F" w:rsidRPr="004D35EE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14:paraId="2C0D97E7" w14:textId="4B049AFA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36367655" w14:textId="07DBA425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2463476" w14:textId="257FEA6F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4A576417" w14:textId="15817CB3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15A79C4D" w14:textId="04093E17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 I</w:t>
            </w:r>
          </w:p>
        </w:tc>
        <w:tc>
          <w:tcPr>
            <w:tcW w:w="3761" w:type="dxa"/>
          </w:tcPr>
          <w:p w14:paraId="5A23F68F" w14:textId="2E166DCE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Aslı Hülya Öve</w:t>
            </w:r>
          </w:p>
        </w:tc>
        <w:tc>
          <w:tcPr>
            <w:tcW w:w="1562" w:type="dxa"/>
          </w:tcPr>
          <w:p w14:paraId="30B6BBD2" w14:textId="2CBE1912" w:rsidR="00E9360F" w:rsidRPr="00A33343" w:rsidRDefault="00043CF8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D-22</w:t>
            </w:r>
          </w:p>
        </w:tc>
        <w:tc>
          <w:tcPr>
            <w:tcW w:w="1426" w:type="dxa"/>
          </w:tcPr>
          <w:p w14:paraId="71AEAA68" w14:textId="52AC80BA" w:rsidR="00E9360F" w:rsidRPr="004D35EE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9" w:type="dxa"/>
          </w:tcPr>
          <w:p w14:paraId="1034D9F7" w14:textId="0ABA38D9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046CCC3D" w14:textId="7DB3653F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6266643B" w14:textId="269A9AF4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0D2024F9" w14:textId="6C353D81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25370966" w14:textId="0426F418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Russian I</w:t>
            </w:r>
          </w:p>
        </w:tc>
        <w:tc>
          <w:tcPr>
            <w:tcW w:w="3761" w:type="dxa"/>
          </w:tcPr>
          <w:p w14:paraId="4B705696" w14:textId="00768A3D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Mehdiyeva</w:t>
            </w:r>
            <w:proofErr w:type="spellEnd"/>
          </w:p>
        </w:tc>
        <w:tc>
          <w:tcPr>
            <w:tcW w:w="1562" w:type="dxa"/>
          </w:tcPr>
          <w:p w14:paraId="2FB68BBD" w14:textId="4902C9FF" w:rsidR="00E9360F" w:rsidRPr="00A33343" w:rsidRDefault="00043CF8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</w:t>
            </w:r>
          </w:p>
        </w:tc>
        <w:tc>
          <w:tcPr>
            <w:tcW w:w="1426" w:type="dxa"/>
          </w:tcPr>
          <w:p w14:paraId="3BFF6B66" w14:textId="0A0958C7" w:rsidR="00E9360F" w:rsidRPr="004D35EE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9" w:type="dxa"/>
          </w:tcPr>
          <w:p w14:paraId="6640223D" w14:textId="25239003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61F0EE0F" w14:textId="77777777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5B58B6EA" w14:textId="2DD8F2E3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756E0DA4" w14:textId="26456C7A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1A0E363B" w14:textId="13147028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Spanish I</w:t>
            </w:r>
          </w:p>
        </w:tc>
        <w:tc>
          <w:tcPr>
            <w:tcW w:w="3761" w:type="dxa"/>
          </w:tcPr>
          <w:p w14:paraId="2E432D68" w14:textId="56AD1518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Nadal</w:t>
            </w:r>
            <w:proofErr w:type="spellEnd"/>
          </w:p>
        </w:tc>
        <w:tc>
          <w:tcPr>
            <w:tcW w:w="1562" w:type="dxa"/>
          </w:tcPr>
          <w:p w14:paraId="6231BC8E" w14:textId="7842D2B9" w:rsidR="00E9360F" w:rsidRDefault="00EC6A5E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D-11;</w:t>
            </w:r>
            <w:r w:rsidR="00EE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D-12</w:t>
            </w:r>
          </w:p>
        </w:tc>
        <w:tc>
          <w:tcPr>
            <w:tcW w:w="1426" w:type="dxa"/>
          </w:tcPr>
          <w:p w14:paraId="291B8242" w14:textId="38CB3EB0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9" w:type="dxa"/>
          </w:tcPr>
          <w:p w14:paraId="1F60DC52" w14:textId="605878E3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1ABC716D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7D7741BA" w14:textId="7A2FF0D2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632187DC" w14:textId="593AABEB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1865F68A" w14:textId="74A83403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Osmanlıcaya Giriş</w:t>
            </w:r>
          </w:p>
        </w:tc>
        <w:tc>
          <w:tcPr>
            <w:tcW w:w="3761" w:type="dxa"/>
          </w:tcPr>
          <w:p w14:paraId="1AAFCA07" w14:textId="66627D03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Önder Bayır</w:t>
            </w:r>
          </w:p>
        </w:tc>
        <w:tc>
          <w:tcPr>
            <w:tcW w:w="1562" w:type="dxa"/>
          </w:tcPr>
          <w:p w14:paraId="64E6235E" w14:textId="219F6E13" w:rsidR="00E9360F" w:rsidRDefault="004446AD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53EA6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</w:tc>
        <w:tc>
          <w:tcPr>
            <w:tcW w:w="1426" w:type="dxa"/>
          </w:tcPr>
          <w:p w14:paraId="6BE7A928" w14:textId="6830B43C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14:paraId="315165D5" w14:textId="3D228657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0902F4C2" w14:textId="683F9B81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48815FA7" w14:textId="6A9C9F36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6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14:paraId="263F6CCD" w14:textId="740AD35B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6A3DB3DC" w14:textId="5E5B3E1F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English</w:t>
            </w:r>
          </w:p>
        </w:tc>
        <w:tc>
          <w:tcPr>
            <w:tcW w:w="3761" w:type="dxa"/>
          </w:tcPr>
          <w:p w14:paraId="5C29F263" w14:textId="6D6B1309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Nalan Yeşim Erdoğan</w:t>
            </w:r>
          </w:p>
        </w:tc>
        <w:tc>
          <w:tcPr>
            <w:tcW w:w="1562" w:type="dxa"/>
          </w:tcPr>
          <w:p w14:paraId="50449648" w14:textId="07442747" w:rsidR="00E9360F" w:rsidRPr="00A33343" w:rsidRDefault="00E53EA6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D-01; D-04</w:t>
            </w:r>
          </w:p>
        </w:tc>
        <w:tc>
          <w:tcPr>
            <w:tcW w:w="1426" w:type="dxa"/>
          </w:tcPr>
          <w:p w14:paraId="22DB2CED" w14:textId="43CE57F5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9" w:type="dxa"/>
          </w:tcPr>
          <w:p w14:paraId="6B3DA2A4" w14:textId="70888454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169CFDFD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1A7C314E" w14:textId="49FB46AA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1331" w:type="dxa"/>
          </w:tcPr>
          <w:p w14:paraId="297C48CA" w14:textId="5ED0004A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200143DA" w14:textId="6CA81103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</w:p>
        </w:tc>
        <w:tc>
          <w:tcPr>
            <w:tcW w:w="3761" w:type="dxa"/>
          </w:tcPr>
          <w:p w14:paraId="6B94CD32" w14:textId="06A1A325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Özkan </w:t>
            </w:r>
          </w:p>
        </w:tc>
        <w:tc>
          <w:tcPr>
            <w:tcW w:w="1562" w:type="dxa"/>
          </w:tcPr>
          <w:p w14:paraId="4690F08C" w14:textId="23D85D89" w:rsidR="00E9360F" w:rsidRPr="00A33343" w:rsidRDefault="00045B9C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D-11; D-12</w:t>
            </w:r>
          </w:p>
        </w:tc>
        <w:tc>
          <w:tcPr>
            <w:tcW w:w="1426" w:type="dxa"/>
          </w:tcPr>
          <w:p w14:paraId="41690E97" w14:textId="54E86256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9" w:type="dxa"/>
          </w:tcPr>
          <w:p w14:paraId="766187A0" w14:textId="40498AB8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34E2448E" w14:textId="77777777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4699FF21" w14:textId="469C5157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331" w:type="dxa"/>
          </w:tcPr>
          <w:p w14:paraId="1CDD63F7" w14:textId="20DBAD7E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7450BF70" w14:textId="2ADFF40B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761" w:type="dxa"/>
          </w:tcPr>
          <w:p w14:paraId="58CD1B2E" w14:textId="12537CF2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İbrahim Mazlum </w:t>
            </w:r>
          </w:p>
        </w:tc>
        <w:tc>
          <w:tcPr>
            <w:tcW w:w="1562" w:type="dxa"/>
          </w:tcPr>
          <w:p w14:paraId="4F989857" w14:textId="3DF1072D" w:rsidR="00E9360F" w:rsidRPr="00A33343" w:rsidRDefault="0079252E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ÜA</w:t>
            </w:r>
          </w:p>
        </w:tc>
        <w:tc>
          <w:tcPr>
            <w:tcW w:w="1426" w:type="dxa"/>
          </w:tcPr>
          <w:p w14:paraId="2C191946" w14:textId="721164A4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14:paraId="59EB59D6" w14:textId="605B8697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5D1E1A2B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E27CDD6" w14:textId="5124BDBD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331" w:type="dxa"/>
          </w:tcPr>
          <w:p w14:paraId="18104D0E" w14:textId="72E06201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4468E269" w14:textId="34FDC8DE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21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5D1221">
              <w:rPr>
                <w:rFonts w:ascii="Times New Roman" w:hAnsi="Times New Roman" w:cs="Times New Roman"/>
                <w:sz w:val="24"/>
                <w:szCs w:val="24"/>
              </w:rPr>
              <w:t xml:space="preserve"> Administration in </w:t>
            </w:r>
            <w:proofErr w:type="spellStart"/>
            <w:r w:rsidRPr="005D1221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3761" w:type="dxa"/>
          </w:tcPr>
          <w:p w14:paraId="06C2A533" w14:textId="70DF901F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1">
              <w:rPr>
                <w:rFonts w:ascii="Times New Roman" w:hAnsi="Times New Roman" w:cs="Times New Roman"/>
                <w:sz w:val="24"/>
                <w:szCs w:val="24"/>
              </w:rPr>
              <w:t>Prof. Dr. Semra Cerit</w:t>
            </w:r>
          </w:p>
        </w:tc>
        <w:tc>
          <w:tcPr>
            <w:tcW w:w="1562" w:type="dxa"/>
          </w:tcPr>
          <w:p w14:paraId="74483AD7" w14:textId="3D0CEA6B" w:rsidR="00E9360F" w:rsidRPr="00A33343" w:rsidRDefault="007C33C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D-07</w:t>
            </w:r>
          </w:p>
        </w:tc>
        <w:tc>
          <w:tcPr>
            <w:tcW w:w="1426" w:type="dxa"/>
          </w:tcPr>
          <w:p w14:paraId="1206357B" w14:textId="0C304BA7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9" w:type="dxa"/>
          </w:tcPr>
          <w:p w14:paraId="133E6E67" w14:textId="32472F37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78573944" w14:textId="77777777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56B455AD" w14:textId="2AAAFFDE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  <w:tc>
          <w:tcPr>
            <w:tcW w:w="1331" w:type="dxa"/>
          </w:tcPr>
          <w:p w14:paraId="5F47AFDA" w14:textId="251CA48B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5C322E83" w14:textId="3ACF424A" w:rsidR="00E9360F" w:rsidRPr="005D1221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21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5D1221">
              <w:rPr>
                <w:rFonts w:ascii="Times New Roman" w:hAnsi="Times New Roman" w:cs="Times New Roman"/>
                <w:sz w:val="24"/>
                <w:szCs w:val="24"/>
              </w:rPr>
              <w:t xml:space="preserve"> on South East Europe I</w:t>
            </w:r>
          </w:p>
        </w:tc>
        <w:tc>
          <w:tcPr>
            <w:tcW w:w="3761" w:type="dxa"/>
          </w:tcPr>
          <w:p w14:paraId="0C2F3C26" w14:textId="376AD3DB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Zuhal Mert Uzuner</w:t>
            </w:r>
          </w:p>
        </w:tc>
        <w:tc>
          <w:tcPr>
            <w:tcW w:w="1562" w:type="dxa"/>
          </w:tcPr>
          <w:p w14:paraId="0B232825" w14:textId="52945637" w:rsidR="00E9360F" w:rsidRPr="00A33343" w:rsidRDefault="007C33C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D-02</w:t>
            </w:r>
          </w:p>
        </w:tc>
        <w:tc>
          <w:tcPr>
            <w:tcW w:w="1426" w:type="dxa"/>
          </w:tcPr>
          <w:p w14:paraId="5EC7B89B" w14:textId="33D2EB95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14:paraId="2F01EFBF" w14:textId="6FEB1B15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382A9DE5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61C3A9C" w14:textId="038E0F85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331" w:type="dxa"/>
          </w:tcPr>
          <w:p w14:paraId="74013AC0" w14:textId="56E13CCA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6E37CDE9" w14:textId="5AEC7E50" w:rsidR="00E9360F" w:rsidRPr="005D1221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</w:p>
        </w:tc>
        <w:tc>
          <w:tcPr>
            <w:tcW w:w="3761" w:type="dxa"/>
          </w:tcPr>
          <w:p w14:paraId="6DE34EB7" w14:textId="7F1AD7A0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Gonca Oğuz Gök</w:t>
            </w:r>
          </w:p>
        </w:tc>
        <w:tc>
          <w:tcPr>
            <w:tcW w:w="1562" w:type="dxa"/>
          </w:tcPr>
          <w:p w14:paraId="444FB20C" w14:textId="33FE5F7B" w:rsidR="00E9360F" w:rsidRPr="00A33343" w:rsidRDefault="004A3295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D-08</w:t>
            </w:r>
          </w:p>
        </w:tc>
        <w:tc>
          <w:tcPr>
            <w:tcW w:w="1426" w:type="dxa"/>
          </w:tcPr>
          <w:p w14:paraId="406E6208" w14:textId="3DA48986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14:paraId="65B3A76B" w14:textId="297AE71F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6F6CC646" w14:textId="77777777" w:rsidTr="002E1B3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FF22A73" w14:textId="5666CFBE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31" w:type="dxa"/>
          </w:tcPr>
          <w:p w14:paraId="48535F2F" w14:textId="5FC8DC7B" w:rsidR="00E9360F" w:rsidRPr="00C13FE3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41776D02" w14:textId="59D82D41" w:rsidR="00E9360F" w:rsidRPr="00C13FE3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FE3">
              <w:rPr>
                <w:rFonts w:ascii="Times New Roman" w:hAnsi="Times New Roman" w:cs="Times New Roman"/>
                <w:sz w:val="24"/>
                <w:szCs w:val="24"/>
              </w:rPr>
              <w:t>Karşılaştırmalı Siyaset</w:t>
            </w:r>
          </w:p>
        </w:tc>
        <w:tc>
          <w:tcPr>
            <w:tcW w:w="3761" w:type="dxa"/>
          </w:tcPr>
          <w:p w14:paraId="1D9DC4E3" w14:textId="4B8E575C" w:rsidR="00E9360F" w:rsidRPr="00C13FE3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FE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13FE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13FE3">
              <w:rPr>
                <w:rFonts w:ascii="Times New Roman" w:hAnsi="Times New Roman" w:cs="Times New Roman"/>
                <w:sz w:val="24"/>
                <w:szCs w:val="24"/>
              </w:rPr>
              <w:t xml:space="preserve">. Üyesi Şükrü </w:t>
            </w:r>
            <w:proofErr w:type="spellStart"/>
            <w:r w:rsidRPr="00C13FE3">
              <w:rPr>
                <w:rFonts w:ascii="Times New Roman" w:hAnsi="Times New Roman" w:cs="Times New Roman"/>
                <w:sz w:val="24"/>
                <w:szCs w:val="24"/>
              </w:rPr>
              <w:t>Yazğan</w:t>
            </w:r>
            <w:proofErr w:type="spellEnd"/>
          </w:p>
        </w:tc>
        <w:tc>
          <w:tcPr>
            <w:tcW w:w="1562" w:type="dxa"/>
          </w:tcPr>
          <w:p w14:paraId="4897062A" w14:textId="02F9DED1" w:rsidR="00E9360F" w:rsidRPr="00A33343" w:rsidRDefault="0009179B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D-22</w:t>
            </w:r>
          </w:p>
        </w:tc>
        <w:tc>
          <w:tcPr>
            <w:tcW w:w="1426" w:type="dxa"/>
          </w:tcPr>
          <w:p w14:paraId="64D460F5" w14:textId="6C7B4C9F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9" w:type="dxa"/>
          </w:tcPr>
          <w:p w14:paraId="42987FD4" w14:textId="6B0158B7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4AC04AEF" w14:textId="235C4F2B" w:rsidTr="00433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66027E5D" w14:textId="1798B2C6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31" w:type="dxa"/>
          </w:tcPr>
          <w:p w14:paraId="08B6B16C" w14:textId="1C25CE45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63C12478" w14:textId="2EA3B71A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I</w:t>
            </w:r>
          </w:p>
        </w:tc>
        <w:tc>
          <w:tcPr>
            <w:tcW w:w="3761" w:type="dxa"/>
          </w:tcPr>
          <w:p w14:paraId="03A0FE31" w14:textId="67E48752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244552C" w14:textId="15DEFA4A" w:rsidR="00E9360F" w:rsidRPr="00A33343" w:rsidRDefault="00676681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D-05</w:t>
            </w:r>
          </w:p>
        </w:tc>
        <w:tc>
          <w:tcPr>
            <w:tcW w:w="1426" w:type="dxa"/>
          </w:tcPr>
          <w:p w14:paraId="22845BBE" w14:textId="3C1518DA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19" w:type="dxa"/>
          </w:tcPr>
          <w:p w14:paraId="2755FD1D" w14:textId="2DB5571F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03FEF659" w14:textId="518BC041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7"/>
          </w:tcPr>
          <w:p w14:paraId="795B6263" w14:textId="2F82585C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 xml:space="preserve"> Kasım Çarşamba</w:t>
            </w:r>
          </w:p>
        </w:tc>
      </w:tr>
      <w:tr w:rsidR="00CB3877" w:rsidRPr="004D35EE" w14:paraId="1DA7E760" w14:textId="776A4E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6029B627" w14:textId="1DE16F07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3B3DD600" w14:textId="4B6569BE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4E47A40D" w14:textId="6F084C5D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proofErr w:type="spellEnd"/>
          </w:p>
        </w:tc>
        <w:tc>
          <w:tcPr>
            <w:tcW w:w="3761" w:type="dxa"/>
          </w:tcPr>
          <w:p w14:paraId="2D6D6FB3" w14:textId="72FF3BEE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Emekli Büyükelçi Hakan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Okçal</w:t>
            </w:r>
            <w:proofErr w:type="spellEnd"/>
          </w:p>
        </w:tc>
        <w:tc>
          <w:tcPr>
            <w:tcW w:w="1562" w:type="dxa"/>
          </w:tcPr>
          <w:p w14:paraId="5A62EBDC" w14:textId="4499BE40" w:rsidR="00E9360F" w:rsidRPr="00A33343" w:rsidRDefault="003665E9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D-07</w:t>
            </w:r>
          </w:p>
        </w:tc>
        <w:tc>
          <w:tcPr>
            <w:tcW w:w="1426" w:type="dxa"/>
          </w:tcPr>
          <w:p w14:paraId="66377C75" w14:textId="64977FB1" w:rsidR="00E9360F" w:rsidRPr="004D35EE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9" w:type="dxa"/>
          </w:tcPr>
          <w:p w14:paraId="4451346D" w14:textId="20DC16CE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21989DF8" w14:textId="372F7C2D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50B60DF4" w14:textId="3894A762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73421C5C" w14:textId="6ED8EA9C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4A46E3A4" w14:textId="12AD523E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</w:p>
        </w:tc>
        <w:tc>
          <w:tcPr>
            <w:tcW w:w="3761" w:type="dxa"/>
          </w:tcPr>
          <w:p w14:paraId="1C97EBEA" w14:textId="1E38D9D6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Emel Parlar Dal</w:t>
            </w:r>
          </w:p>
        </w:tc>
        <w:tc>
          <w:tcPr>
            <w:tcW w:w="1562" w:type="dxa"/>
          </w:tcPr>
          <w:p w14:paraId="0B42219D" w14:textId="3413BA47" w:rsidR="00E9360F" w:rsidRPr="00A33343" w:rsidRDefault="00647EFA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</w:t>
            </w:r>
            <w:r w:rsidR="008200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EE6226">
              <w:rPr>
                <w:rFonts w:ascii="Times New Roman" w:hAnsi="Times New Roman" w:cs="Times New Roman"/>
                <w:b/>
                <w:sz w:val="24"/>
                <w:szCs w:val="24"/>
              </w:rPr>
              <w:t>FSS-1</w:t>
            </w:r>
          </w:p>
        </w:tc>
        <w:tc>
          <w:tcPr>
            <w:tcW w:w="1426" w:type="dxa"/>
          </w:tcPr>
          <w:p w14:paraId="38C96D59" w14:textId="67ABB2D9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9" w:type="dxa"/>
          </w:tcPr>
          <w:p w14:paraId="33BBA7B6" w14:textId="3663AECF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0A977A2B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7EE95394" w14:textId="126B4870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31" w:type="dxa"/>
          </w:tcPr>
          <w:p w14:paraId="58384887" w14:textId="7F241912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02435550" w14:textId="64691D87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 ve Uluslararası İlişkiler</w:t>
            </w:r>
          </w:p>
        </w:tc>
        <w:tc>
          <w:tcPr>
            <w:tcW w:w="3761" w:type="dxa"/>
          </w:tcPr>
          <w:p w14:paraId="6C2C919C" w14:textId="3409765C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İhsan Yiğit</w:t>
            </w:r>
          </w:p>
        </w:tc>
        <w:tc>
          <w:tcPr>
            <w:tcW w:w="1562" w:type="dxa"/>
          </w:tcPr>
          <w:p w14:paraId="04DB0CAE" w14:textId="3885D58D" w:rsidR="00E9360F" w:rsidRPr="00A33343" w:rsidRDefault="001F6ED5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</w:t>
            </w:r>
            <w:r w:rsidR="001E73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14:paraId="6282351E" w14:textId="3083157B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9" w:type="dxa"/>
          </w:tcPr>
          <w:p w14:paraId="383CABCC" w14:textId="29360A1A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337C3461" w14:textId="77777777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1213811" w14:textId="3F25793B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6270A8A9" w14:textId="756D6968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170335FC" w14:textId="0171B9DD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Hukukun Temel Kavramları</w:t>
            </w:r>
          </w:p>
        </w:tc>
        <w:tc>
          <w:tcPr>
            <w:tcW w:w="3761" w:type="dxa"/>
          </w:tcPr>
          <w:p w14:paraId="713ACF2C" w14:textId="02F4092A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Gülseven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Şeker</w:t>
            </w:r>
          </w:p>
        </w:tc>
        <w:tc>
          <w:tcPr>
            <w:tcW w:w="1562" w:type="dxa"/>
          </w:tcPr>
          <w:p w14:paraId="782AC7E3" w14:textId="49C2FB9B" w:rsidR="00E9360F" w:rsidRPr="00A33343" w:rsidRDefault="005440E1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D-07</w:t>
            </w:r>
          </w:p>
        </w:tc>
        <w:tc>
          <w:tcPr>
            <w:tcW w:w="1426" w:type="dxa"/>
          </w:tcPr>
          <w:p w14:paraId="1C4347E1" w14:textId="4B018B5D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9" w:type="dxa"/>
          </w:tcPr>
          <w:p w14:paraId="5C293251" w14:textId="192E4530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5D327331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7065DF4A" w14:textId="7FA80555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14:paraId="0F34052F" w14:textId="172FBCA5" w:rsidR="00E9360F" w:rsidRDefault="00E9360F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59B793BF" w14:textId="1D64BC1E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İstatistik</w:t>
            </w:r>
          </w:p>
        </w:tc>
        <w:tc>
          <w:tcPr>
            <w:tcW w:w="3761" w:type="dxa"/>
          </w:tcPr>
          <w:p w14:paraId="72ABDEA6" w14:textId="3C918AE3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Filiz Çakır Zeytinoğlu</w:t>
            </w:r>
          </w:p>
        </w:tc>
        <w:tc>
          <w:tcPr>
            <w:tcW w:w="1562" w:type="dxa"/>
          </w:tcPr>
          <w:p w14:paraId="46898575" w14:textId="60A40D5A" w:rsidR="00E9360F" w:rsidRPr="00A33343" w:rsidRDefault="00651CEC" w:rsidP="00E9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D-12</w:t>
            </w:r>
          </w:p>
        </w:tc>
        <w:tc>
          <w:tcPr>
            <w:tcW w:w="1426" w:type="dxa"/>
          </w:tcPr>
          <w:p w14:paraId="24D1BCC9" w14:textId="2C3FE024" w:rsidR="00E9360F" w:rsidRDefault="00C13FE3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9" w:type="dxa"/>
          </w:tcPr>
          <w:p w14:paraId="1D443859" w14:textId="1F210FB1" w:rsidR="00E9360F" w:rsidRDefault="00E9360F" w:rsidP="00E93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41A4E210" w14:textId="0293CC34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797DB324" w14:textId="553C0136" w:rsidR="00E9360F" w:rsidRPr="00A33343" w:rsidRDefault="00E9360F" w:rsidP="00E936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31" w:type="dxa"/>
          </w:tcPr>
          <w:p w14:paraId="664E68C2" w14:textId="59B4321E" w:rsidR="00E9360F" w:rsidRDefault="00E9360F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6915BDE7" w14:textId="1015AF8F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TRD 1</w:t>
            </w:r>
          </w:p>
        </w:tc>
        <w:tc>
          <w:tcPr>
            <w:tcW w:w="3761" w:type="dxa"/>
          </w:tcPr>
          <w:p w14:paraId="0223488C" w14:textId="18658D6A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EA2DF7B" w14:textId="6C6F5B19" w:rsidR="00E9360F" w:rsidRPr="00A33343" w:rsidRDefault="00651CEC" w:rsidP="00E9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D-05</w:t>
            </w:r>
          </w:p>
        </w:tc>
        <w:tc>
          <w:tcPr>
            <w:tcW w:w="1426" w:type="dxa"/>
          </w:tcPr>
          <w:p w14:paraId="69642323" w14:textId="0853D96A" w:rsidR="00E9360F" w:rsidRDefault="00C13FE3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19" w:type="dxa"/>
          </w:tcPr>
          <w:p w14:paraId="7B0D9FFC" w14:textId="5263B731" w:rsidR="00E9360F" w:rsidRDefault="00E9360F" w:rsidP="00E93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0F" w:rsidRPr="004D35EE" w14:paraId="44C2A45B" w14:textId="7C52A6F0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7"/>
          </w:tcPr>
          <w:p w14:paraId="09DB3C8D" w14:textId="1FE04E4B" w:rsidR="00E9360F" w:rsidRDefault="00E9360F" w:rsidP="00E9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 xml:space="preserve"> Kasım Perşembe</w:t>
            </w:r>
          </w:p>
        </w:tc>
      </w:tr>
      <w:tr w:rsidR="00CB3877" w:rsidRPr="004D35EE" w14:paraId="0FCBABAE" w14:textId="77777777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44D304E3" w14:textId="1410E936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460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6E6F6303" w14:textId="4B71772F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42364F2B" w14:textId="5AF6180B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761" w:type="dxa"/>
          </w:tcPr>
          <w:p w14:paraId="3887FFCF" w14:textId="2E055343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Ar. Gör. Ferit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Belder</w:t>
            </w:r>
            <w:proofErr w:type="spellEnd"/>
          </w:p>
        </w:tc>
        <w:tc>
          <w:tcPr>
            <w:tcW w:w="1562" w:type="dxa"/>
          </w:tcPr>
          <w:p w14:paraId="546D8436" w14:textId="0202A439" w:rsidR="00C13FE3" w:rsidRDefault="00094428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D-22</w:t>
            </w:r>
          </w:p>
        </w:tc>
        <w:tc>
          <w:tcPr>
            <w:tcW w:w="1426" w:type="dxa"/>
          </w:tcPr>
          <w:p w14:paraId="0875E78F" w14:textId="0DB8C60C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9" w:type="dxa"/>
          </w:tcPr>
          <w:p w14:paraId="2E41078E" w14:textId="5677ADFD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B4" w:rsidRPr="004D35EE" w14:paraId="001472AB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8ECBF01" w14:textId="3523911A" w:rsidR="00342DB4" w:rsidRDefault="00342DB4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1D684169" w14:textId="2B7FB85A" w:rsidR="00342DB4" w:rsidRDefault="00342DB4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43A22DE3" w14:textId="52271F1F" w:rsidR="00342DB4" w:rsidRDefault="00342DB4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3761" w:type="dxa"/>
          </w:tcPr>
          <w:p w14:paraId="3FC74803" w14:textId="343E95CB" w:rsidR="00342DB4" w:rsidRDefault="00381F5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Sezgi Durgun Özkan</w:t>
            </w:r>
          </w:p>
        </w:tc>
        <w:tc>
          <w:tcPr>
            <w:tcW w:w="1562" w:type="dxa"/>
          </w:tcPr>
          <w:p w14:paraId="5B22802B" w14:textId="0D7F5DE6" w:rsidR="00342DB4" w:rsidRDefault="00381F5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</w:t>
            </w:r>
          </w:p>
        </w:tc>
        <w:tc>
          <w:tcPr>
            <w:tcW w:w="1426" w:type="dxa"/>
          </w:tcPr>
          <w:p w14:paraId="559BCCBC" w14:textId="168A33DE" w:rsidR="00342DB4" w:rsidRDefault="00F9724D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9" w:type="dxa"/>
          </w:tcPr>
          <w:p w14:paraId="550A1D57" w14:textId="485A9EEC" w:rsidR="00342DB4" w:rsidRDefault="00342DB4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523C06DF" w14:textId="77777777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7872D88" w14:textId="442A1542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31" w:type="dxa"/>
          </w:tcPr>
          <w:p w14:paraId="07EA7A66" w14:textId="7DCA1A2B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4966532D" w14:textId="4D5AF0DC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Macroeconomics</w:t>
            </w:r>
            <w:proofErr w:type="spellEnd"/>
          </w:p>
        </w:tc>
        <w:tc>
          <w:tcPr>
            <w:tcW w:w="3761" w:type="dxa"/>
          </w:tcPr>
          <w:p w14:paraId="7591C10F" w14:textId="34D710E6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Bülent Nami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Nomer</w:t>
            </w:r>
            <w:proofErr w:type="spellEnd"/>
          </w:p>
        </w:tc>
        <w:tc>
          <w:tcPr>
            <w:tcW w:w="1562" w:type="dxa"/>
          </w:tcPr>
          <w:p w14:paraId="73A842E0" w14:textId="47EEA19C" w:rsidR="00C13FE3" w:rsidRDefault="00457A75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D-08; D10</w:t>
            </w:r>
          </w:p>
        </w:tc>
        <w:tc>
          <w:tcPr>
            <w:tcW w:w="1426" w:type="dxa"/>
          </w:tcPr>
          <w:p w14:paraId="191A70E8" w14:textId="029D649F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19" w:type="dxa"/>
          </w:tcPr>
          <w:p w14:paraId="266A2C8E" w14:textId="578F9FAC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3DA0B019" w14:textId="6B31C5D6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57902F65" w14:textId="72632C5B" w:rsidR="00C13FE3" w:rsidRDefault="00C13FE3" w:rsidP="00C13FE3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A333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1331" w:type="dxa"/>
          </w:tcPr>
          <w:p w14:paraId="51770F61" w14:textId="62398126" w:rsidR="00C13FE3" w:rsidRDefault="00C13FE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5F95E656" w14:textId="3E97F2F7" w:rsidR="00C13FE3" w:rsidRPr="001F4A39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3761" w:type="dxa"/>
          </w:tcPr>
          <w:p w14:paraId="14B252E0" w14:textId="1D0F1119" w:rsidR="00C13FE3" w:rsidRPr="001F4A39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Doudov</w:t>
            </w:r>
            <w:proofErr w:type="spellEnd"/>
          </w:p>
        </w:tc>
        <w:tc>
          <w:tcPr>
            <w:tcW w:w="1562" w:type="dxa"/>
          </w:tcPr>
          <w:p w14:paraId="182228DB" w14:textId="45950522" w:rsidR="00C13FE3" w:rsidRDefault="005F5B04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</w:t>
            </w:r>
          </w:p>
        </w:tc>
        <w:tc>
          <w:tcPr>
            <w:tcW w:w="1426" w:type="dxa"/>
          </w:tcPr>
          <w:p w14:paraId="718605FD" w14:textId="3081B3F9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14:paraId="6F7F8917" w14:textId="3BED5E74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694078A3" w14:textId="4B261806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554C1B25" w14:textId="12DC574D" w:rsidR="00C13FE3" w:rsidRPr="00A3334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63BA3780" w14:textId="531C839E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79F01A44" w14:textId="46078690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 III</w:t>
            </w:r>
          </w:p>
        </w:tc>
        <w:tc>
          <w:tcPr>
            <w:tcW w:w="3761" w:type="dxa"/>
          </w:tcPr>
          <w:p w14:paraId="0B2C8AB5" w14:textId="004C43EB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Aslı Hülya Öve</w:t>
            </w:r>
          </w:p>
        </w:tc>
        <w:tc>
          <w:tcPr>
            <w:tcW w:w="1562" w:type="dxa"/>
          </w:tcPr>
          <w:p w14:paraId="46D1F9BA" w14:textId="6A23F8D3" w:rsidR="00C13FE3" w:rsidRPr="00A33343" w:rsidRDefault="005F5B04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</w:t>
            </w:r>
          </w:p>
        </w:tc>
        <w:tc>
          <w:tcPr>
            <w:tcW w:w="1426" w:type="dxa"/>
          </w:tcPr>
          <w:p w14:paraId="0066225A" w14:textId="4C591442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9" w:type="dxa"/>
          </w:tcPr>
          <w:p w14:paraId="0F748044" w14:textId="1C4D613C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4FD2DC1B" w14:textId="3420F201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15D8ACB7" w14:textId="49FA173C" w:rsidR="00C13FE3" w:rsidRPr="00A33343" w:rsidRDefault="00C13FE3" w:rsidP="00C13FE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31" w:type="dxa"/>
          </w:tcPr>
          <w:p w14:paraId="3466B55C" w14:textId="07F2250F" w:rsidR="00C13FE3" w:rsidRDefault="00C13FE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63484BD5" w14:textId="155D45C0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Russian III</w:t>
            </w:r>
          </w:p>
        </w:tc>
        <w:tc>
          <w:tcPr>
            <w:tcW w:w="3761" w:type="dxa"/>
          </w:tcPr>
          <w:p w14:paraId="67921A2B" w14:textId="1F04EF5F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Mehdiyeva</w:t>
            </w:r>
            <w:proofErr w:type="spellEnd"/>
          </w:p>
        </w:tc>
        <w:tc>
          <w:tcPr>
            <w:tcW w:w="1562" w:type="dxa"/>
          </w:tcPr>
          <w:p w14:paraId="6B02E41F" w14:textId="7F259702" w:rsidR="00C13FE3" w:rsidRPr="00A33343" w:rsidRDefault="005F5B04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</w:t>
            </w:r>
          </w:p>
        </w:tc>
        <w:tc>
          <w:tcPr>
            <w:tcW w:w="1426" w:type="dxa"/>
          </w:tcPr>
          <w:p w14:paraId="74780A4C" w14:textId="233D4D9B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14:paraId="6EF0D884" w14:textId="5F97ED26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26F2271A" w14:textId="77777777" w:rsidTr="00CB38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0130D2B" w14:textId="6D15938E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31" w:type="dxa"/>
          </w:tcPr>
          <w:p w14:paraId="15ECEEA9" w14:textId="6F847010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3D8C912D" w14:textId="3F70B76C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Spanish III</w:t>
            </w:r>
          </w:p>
        </w:tc>
        <w:tc>
          <w:tcPr>
            <w:tcW w:w="3761" w:type="dxa"/>
          </w:tcPr>
          <w:p w14:paraId="54AA45A3" w14:textId="435A9E86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Nadal</w:t>
            </w:r>
            <w:proofErr w:type="spellEnd"/>
          </w:p>
        </w:tc>
        <w:tc>
          <w:tcPr>
            <w:tcW w:w="1562" w:type="dxa"/>
          </w:tcPr>
          <w:p w14:paraId="233E5356" w14:textId="110E2858" w:rsidR="00C13FE3" w:rsidRPr="00A33343" w:rsidRDefault="005F5B04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</w:t>
            </w:r>
            <w:r w:rsidR="0097738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6" w:type="dxa"/>
          </w:tcPr>
          <w:p w14:paraId="290FCAE8" w14:textId="01D70B0E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14:paraId="5DE7F6C1" w14:textId="6271A70A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2F4FA8E4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3F7FB36" w14:textId="46AAE1DC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F5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7B6CFCC9" w14:textId="5A43461E" w:rsidR="00C13FE3" w:rsidRDefault="00C13FE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1F2AB7BD" w14:textId="61E5DF9D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3761" w:type="dxa"/>
          </w:tcPr>
          <w:p w14:paraId="44D785EE" w14:textId="4AC06765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Münevver Soyak</w:t>
            </w:r>
          </w:p>
        </w:tc>
        <w:tc>
          <w:tcPr>
            <w:tcW w:w="1562" w:type="dxa"/>
          </w:tcPr>
          <w:p w14:paraId="1B39E51D" w14:textId="4006429E" w:rsidR="00C13FE3" w:rsidRPr="00A33343" w:rsidRDefault="003E2F5D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A4564">
              <w:rPr>
                <w:rFonts w:ascii="Times New Roman" w:hAnsi="Times New Roman" w:cs="Times New Roman"/>
                <w:b/>
                <w:sz w:val="24"/>
                <w:szCs w:val="24"/>
              </w:rPr>
              <w:t>-07</w:t>
            </w:r>
          </w:p>
        </w:tc>
        <w:tc>
          <w:tcPr>
            <w:tcW w:w="1426" w:type="dxa"/>
          </w:tcPr>
          <w:p w14:paraId="1717415C" w14:textId="41143617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9" w:type="dxa"/>
          </w:tcPr>
          <w:p w14:paraId="72332642" w14:textId="3D221B7A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0FF86389" w14:textId="77777777" w:rsidTr="00CB38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4DBC8848" w14:textId="1B326EE2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54C50BB2" w14:textId="6DE63849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265E87D4" w14:textId="340A3491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Globalization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Regionalism</w:t>
            </w:r>
            <w:proofErr w:type="spellEnd"/>
          </w:p>
        </w:tc>
        <w:tc>
          <w:tcPr>
            <w:tcW w:w="3761" w:type="dxa"/>
          </w:tcPr>
          <w:p w14:paraId="138D9387" w14:textId="068F75D2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Hakan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Mehmetcik</w:t>
            </w:r>
            <w:proofErr w:type="spellEnd"/>
          </w:p>
        </w:tc>
        <w:tc>
          <w:tcPr>
            <w:tcW w:w="1562" w:type="dxa"/>
          </w:tcPr>
          <w:p w14:paraId="39616EC5" w14:textId="46DFDB1F" w:rsidR="00C13FE3" w:rsidRPr="00A33343" w:rsidRDefault="003A4564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FSS-1</w:t>
            </w:r>
          </w:p>
        </w:tc>
        <w:tc>
          <w:tcPr>
            <w:tcW w:w="1426" w:type="dxa"/>
          </w:tcPr>
          <w:p w14:paraId="69E35567" w14:textId="2BFE3B13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</w:tcPr>
          <w:p w14:paraId="51504874" w14:textId="6084DFED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1850A39E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1209CB52" w14:textId="27452E48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331" w:type="dxa"/>
          </w:tcPr>
          <w:p w14:paraId="1CC9BA78" w14:textId="7319A7DB" w:rsidR="00C13FE3" w:rsidRDefault="00C13FE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0203517C" w14:textId="3A497BB6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Anayasa Hukuku</w:t>
            </w:r>
          </w:p>
        </w:tc>
        <w:tc>
          <w:tcPr>
            <w:tcW w:w="3761" w:type="dxa"/>
          </w:tcPr>
          <w:p w14:paraId="5459A4E3" w14:textId="301BD866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Ümit Orhan</w:t>
            </w:r>
          </w:p>
        </w:tc>
        <w:tc>
          <w:tcPr>
            <w:tcW w:w="1562" w:type="dxa"/>
          </w:tcPr>
          <w:p w14:paraId="0E178411" w14:textId="36FF6455" w:rsidR="00C13FE3" w:rsidRPr="00A33343" w:rsidRDefault="009174C4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HCA</w:t>
            </w:r>
          </w:p>
        </w:tc>
        <w:tc>
          <w:tcPr>
            <w:tcW w:w="1426" w:type="dxa"/>
          </w:tcPr>
          <w:p w14:paraId="3732445D" w14:textId="05ED0244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19" w:type="dxa"/>
          </w:tcPr>
          <w:p w14:paraId="1E756281" w14:textId="648F614F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26B990CE" w14:textId="26623E82" w:rsidTr="00CB38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5A8F6DE9" w14:textId="62CFB38E" w:rsidR="00C13FE3" w:rsidRPr="009B4608" w:rsidRDefault="00C13FE3" w:rsidP="00C13FE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31" w:type="dxa"/>
          </w:tcPr>
          <w:p w14:paraId="4B785D7C" w14:textId="4258E26E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63A72FB8" w14:textId="66F3656C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 Ekonomisi</w:t>
            </w:r>
          </w:p>
        </w:tc>
        <w:tc>
          <w:tcPr>
            <w:tcW w:w="3761" w:type="dxa"/>
          </w:tcPr>
          <w:p w14:paraId="1FDE7F3C" w14:textId="2286BF19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Ali Arı</w:t>
            </w:r>
          </w:p>
        </w:tc>
        <w:tc>
          <w:tcPr>
            <w:tcW w:w="1562" w:type="dxa"/>
          </w:tcPr>
          <w:p w14:paraId="35C3EF06" w14:textId="14D28062" w:rsidR="00C13FE3" w:rsidRPr="00A33343" w:rsidRDefault="009174C4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ÜA</w:t>
            </w:r>
          </w:p>
        </w:tc>
        <w:tc>
          <w:tcPr>
            <w:tcW w:w="1426" w:type="dxa"/>
          </w:tcPr>
          <w:p w14:paraId="15765B1D" w14:textId="205A6779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9" w:type="dxa"/>
          </w:tcPr>
          <w:p w14:paraId="2204B7DA" w14:textId="6B950836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3DF9ED13" w14:textId="7A8EED36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7"/>
          </w:tcPr>
          <w:p w14:paraId="582F274D" w14:textId="0551FE92" w:rsidR="00C13FE3" w:rsidRPr="00CB4050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 xml:space="preserve"> Kasım Cuma</w:t>
            </w:r>
          </w:p>
        </w:tc>
      </w:tr>
      <w:tr w:rsidR="00C13FE3" w:rsidRPr="004D35EE" w14:paraId="1D033D3A" w14:textId="5F7775F3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0F706D3C" w14:textId="3F77BA8E" w:rsidR="00C13FE3" w:rsidRPr="00A33343" w:rsidRDefault="00C13FE3" w:rsidP="00C13FE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66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671B4121" w14:textId="7C2028E2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1B9E80E2" w14:textId="7565818E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World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</w:p>
        </w:tc>
        <w:tc>
          <w:tcPr>
            <w:tcW w:w="3761" w:type="dxa"/>
          </w:tcPr>
          <w:p w14:paraId="2AC3152D" w14:textId="3B25C4F5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Emre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Erşen</w:t>
            </w:r>
            <w:proofErr w:type="spellEnd"/>
          </w:p>
        </w:tc>
        <w:tc>
          <w:tcPr>
            <w:tcW w:w="1562" w:type="dxa"/>
          </w:tcPr>
          <w:p w14:paraId="1910263C" w14:textId="3982F971" w:rsidR="00C13FE3" w:rsidRPr="00A33343" w:rsidRDefault="00A032B0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D-10</w:t>
            </w:r>
          </w:p>
        </w:tc>
        <w:tc>
          <w:tcPr>
            <w:tcW w:w="1426" w:type="dxa"/>
          </w:tcPr>
          <w:p w14:paraId="1B9778D5" w14:textId="075C2F58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14:paraId="04F4D049" w14:textId="4F68EAC4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FE3" w:rsidRPr="004D35EE" w14:paraId="5DC4977B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76B8382A" w14:textId="053005A4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1" w:type="dxa"/>
          </w:tcPr>
          <w:p w14:paraId="144F9E85" w14:textId="78CD5644" w:rsidR="00C13FE3" w:rsidRDefault="00C13FE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4D810026" w14:textId="34DED376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Mediterranean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</w:p>
        </w:tc>
        <w:tc>
          <w:tcPr>
            <w:tcW w:w="3761" w:type="dxa"/>
          </w:tcPr>
          <w:p w14:paraId="68EF959B" w14:textId="11A14D43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Suna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Ihlamur Öner</w:t>
            </w:r>
          </w:p>
        </w:tc>
        <w:tc>
          <w:tcPr>
            <w:tcW w:w="1562" w:type="dxa"/>
          </w:tcPr>
          <w:p w14:paraId="4A4B596A" w14:textId="754B7583" w:rsidR="00C13FE3" w:rsidRPr="00A33343" w:rsidRDefault="00A032B0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D-10</w:t>
            </w:r>
          </w:p>
        </w:tc>
        <w:tc>
          <w:tcPr>
            <w:tcW w:w="1426" w:type="dxa"/>
          </w:tcPr>
          <w:p w14:paraId="47B205E2" w14:textId="7690FB16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</w:tcPr>
          <w:p w14:paraId="139888CB" w14:textId="07033175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2CD53EBD" w14:textId="77777777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88526C2" w14:textId="645F75E9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331" w:type="dxa"/>
          </w:tcPr>
          <w:p w14:paraId="672CAB2E" w14:textId="3D061E7C" w:rsidR="00C13FE3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37AFE139" w14:textId="2ECC5902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Kafkasya ve Orta Asya Çalışmaları</w:t>
            </w:r>
          </w:p>
        </w:tc>
        <w:tc>
          <w:tcPr>
            <w:tcW w:w="3761" w:type="dxa"/>
          </w:tcPr>
          <w:p w14:paraId="7160158E" w14:textId="707F7305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Alaeddin Yalçınkaya</w:t>
            </w:r>
          </w:p>
        </w:tc>
        <w:tc>
          <w:tcPr>
            <w:tcW w:w="1562" w:type="dxa"/>
          </w:tcPr>
          <w:p w14:paraId="0E27DE3A" w14:textId="4BDE0F40" w:rsidR="00C13FE3" w:rsidRPr="00A33343" w:rsidRDefault="00A032B0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D-08</w:t>
            </w:r>
          </w:p>
        </w:tc>
        <w:tc>
          <w:tcPr>
            <w:tcW w:w="1426" w:type="dxa"/>
          </w:tcPr>
          <w:p w14:paraId="2A851171" w14:textId="41B3DB9A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9" w:type="dxa"/>
          </w:tcPr>
          <w:p w14:paraId="4DFAE2A2" w14:textId="208CF739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56918DB1" w14:textId="57F8408F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75793808" w14:textId="54407598" w:rsidR="00C13FE3" w:rsidRPr="00A33343" w:rsidRDefault="00C13FE3" w:rsidP="00C13FE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14:paraId="46679466" w14:textId="6ABE96BB" w:rsidR="00C13FE3" w:rsidRDefault="00C13FE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0EB4F2E3" w14:textId="2CA9614C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3761" w:type="dxa"/>
          </w:tcPr>
          <w:p w14:paraId="4ED69C2C" w14:textId="79066085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Şükrü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Yazğan</w:t>
            </w:r>
            <w:proofErr w:type="spellEnd"/>
          </w:p>
        </w:tc>
        <w:tc>
          <w:tcPr>
            <w:tcW w:w="1562" w:type="dxa"/>
          </w:tcPr>
          <w:p w14:paraId="1A32162F" w14:textId="4CA1889D" w:rsidR="00C13FE3" w:rsidRPr="00A33343" w:rsidRDefault="0002247F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HCA</w:t>
            </w:r>
          </w:p>
        </w:tc>
        <w:tc>
          <w:tcPr>
            <w:tcW w:w="1426" w:type="dxa"/>
          </w:tcPr>
          <w:p w14:paraId="3B9F3196" w14:textId="22DBDFE4" w:rsidR="00C13FE3" w:rsidRDefault="00CB3877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19" w:type="dxa"/>
          </w:tcPr>
          <w:p w14:paraId="69D18BFB" w14:textId="5AF51581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E3" w:rsidRPr="004D35EE" w14:paraId="73730C49" w14:textId="358A3DE7" w:rsidTr="00CB38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090239C" w14:textId="4EEFFA4E" w:rsidR="00C13FE3" w:rsidRDefault="00C13FE3" w:rsidP="00C13FE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4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14:paraId="54B2D1C7" w14:textId="459182C6" w:rsidR="00C13FE3" w:rsidRPr="00F05FCD" w:rsidRDefault="00C13FE3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6B26A707" w14:textId="0B1C1476" w:rsidR="00C13FE3" w:rsidRPr="00F05FCD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Hukuk</w:t>
            </w:r>
          </w:p>
        </w:tc>
        <w:tc>
          <w:tcPr>
            <w:tcW w:w="3761" w:type="dxa"/>
          </w:tcPr>
          <w:p w14:paraId="44E2B712" w14:textId="19DBB01A" w:rsidR="00C13FE3" w:rsidRPr="00F05FCD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Alaeddin Yalçınkaya</w:t>
            </w:r>
          </w:p>
        </w:tc>
        <w:tc>
          <w:tcPr>
            <w:tcW w:w="1562" w:type="dxa"/>
          </w:tcPr>
          <w:p w14:paraId="48960D5F" w14:textId="27F80FEA" w:rsidR="00C13FE3" w:rsidRPr="00A33343" w:rsidRDefault="00AD4059" w:rsidP="00C1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D-05; D-04</w:t>
            </w:r>
          </w:p>
        </w:tc>
        <w:tc>
          <w:tcPr>
            <w:tcW w:w="1426" w:type="dxa"/>
          </w:tcPr>
          <w:p w14:paraId="3F8BDB90" w14:textId="08856364" w:rsidR="00C13FE3" w:rsidRPr="00F05FCD" w:rsidRDefault="00CB3877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9" w:type="dxa"/>
          </w:tcPr>
          <w:p w14:paraId="13758D47" w14:textId="0746E0DD" w:rsidR="00C13FE3" w:rsidRDefault="00C13FE3" w:rsidP="00C13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7" w:rsidRPr="004D35EE" w14:paraId="2CCB950B" w14:textId="77777777" w:rsidTr="00CB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4786540" w14:textId="698C14AC" w:rsidR="00C13FE3" w:rsidRDefault="00C13FE3" w:rsidP="00C1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31" w:type="dxa"/>
          </w:tcPr>
          <w:p w14:paraId="39D10731" w14:textId="67CF24A4" w:rsidR="00C13FE3" w:rsidRDefault="00C13FE3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14:paraId="230DAC75" w14:textId="10BD8F82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</w:p>
        </w:tc>
        <w:tc>
          <w:tcPr>
            <w:tcW w:w="3761" w:type="dxa"/>
          </w:tcPr>
          <w:p w14:paraId="5E9DCD2F" w14:textId="53371F3B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Arzu Al</w:t>
            </w:r>
          </w:p>
        </w:tc>
        <w:tc>
          <w:tcPr>
            <w:tcW w:w="1562" w:type="dxa"/>
          </w:tcPr>
          <w:p w14:paraId="66D56541" w14:textId="66BDBA46" w:rsidR="00C13FE3" w:rsidRPr="00A33343" w:rsidRDefault="00AD4059" w:rsidP="00C1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D-01</w:t>
            </w:r>
          </w:p>
        </w:tc>
        <w:tc>
          <w:tcPr>
            <w:tcW w:w="1426" w:type="dxa"/>
          </w:tcPr>
          <w:p w14:paraId="239A5F02" w14:textId="04B5EC56" w:rsidR="00C13FE3" w:rsidRPr="00F05FCD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9" w:type="dxa"/>
          </w:tcPr>
          <w:p w14:paraId="743B94E2" w14:textId="452D4072" w:rsidR="00C13FE3" w:rsidRDefault="00C13FE3" w:rsidP="00C13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6404CC" w14:textId="77777777" w:rsidR="00171E8D" w:rsidRDefault="00171E8D" w:rsidP="00171E8D"/>
    <w:p w14:paraId="1118E56C" w14:textId="77777777" w:rsidR="00171E8D" w:rsidRDefault="00171E8D" w:rsidP="00171E8D"/>
    <w:sectPr w:rsidR="00171E8D" w:rsidSect="00A333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E8D"/>
    <w:rsid w:val="0001182D"/>
    <w:rsid w:val="0002247F"/>
    <w:rsid w:val="00034C54"/>
    <w:rsid w:val="00043CF8"/>
    <w:rsid w:val="00045B9C"/>
    <w:rsid w:val="00046992"/>
    <w:rsid w:val="000525BD"/>
    <w:rsid w:val="00062721"/>
    <w:rsid w:val="00085B3D"/>
    <w:rsid w:val="0009179B"/>
    <w:rsid w:val="00094428"/>
    <w:rsid w:val="000A6292"/>
    <w:rsid w:val="000B1D1A"/>
    <w:rsid w:val="000B2233"/>
    <w:rsid w:val="000C4B9D"/>
    <w:rsid w:val="000C76F0"/>
    <w:rsid w:val="000E6A10"/>
    <w:rsid w:val="00103218"/>
    <w:rsid w:val="00123241"/>
    <w:rsid w:val="00124B78"/>
    <w:rsid w:val="00140A29"/>
    <w:rsid w:val="00141CF3"/>
    <w:rsid w:val="00171E8D"/>
    <w:rsid w:val="001855E0"/>
    <w:rsid w:val="00195989"/>
    <w:rsid w:val="001B2635"/>
    <w:rsid w:val="001B79B4"/>
    <w:rsid w:val="001D4940"/>
    <w:rsid w:val="001E7387"/>
    <w:rsid w:val="001F4A39"/>
    <w:rsid w:val="001F6ED5"/>
    <w:rsid w:val="00235DD4"/>
    <w:rsid w:val="0026027B"/>
    <w:rsid w:val="00271056"/>
    <w:rsid w:val="002720A8"/>
    <w:rsid w:val="00275E9E"/>
    <w:rsid w:val="00280FA1"/>
    <w:rsid w:val="00291BCA"/>
    <w:rsid w:val="002B66FE"/>
    <w:rsid w:val="002E0EB9"/>
    <w:rsid w:val="002E1B37"/>
    <w:rsid w:val="00301549"/>
    <w:rsid w:val="003060A3"/>
    <w:rsid w:val="00322B6A"/>
    <w:rsid w:val="003423DC"/>
    <w:rsid w:val="00342DB4"/>
    <w:rsid w:val="003665E9"/>
    <w:rsid w:val="00381F53"/>
    <w:rsid w:val="003859A9"/>
    <w:rsid w:val="003A4564"/>
    <w:rsid w:val="003E2F5D"/>
    <w:rsid w:val="003E386F"/>
    <w:rsid w:val="003F56D5"/>
    <w:rsid w:val="004334D7"/>
    <w:rsid w:val="00435579"/>
    <w:rsid w:val="004446AD"/>
    <w:rsid w:val="00457A75"/>
    <w:rsid w:val="0047611E"/>
    <w:rsid w:val="00490992"/>
    <w:rsid w:val="004A3295"/>
    <w:rsid w:val="004E070E"/>
    <w:rsid w:val="004E2155"/>
    <w:rsid w:val="004E7439"/>
    <w:rsid w:val="00500EB3"/>
    <w:rsid w:val="00530022"/>
    <w:rsid w:val="005350BD"/>
    <w:rsid w:val="00541AD2"/>
    <w:rsid w:val="005440E1"/>
    <w:rsid w:val="0056121E"/>
    <w:rsid w:val="00566646"/>
    <w:rsid w:val="00566F37"/>
    <w:rsid w:val="005979B2"/>
    <w:rsid w:val="005A32FA"/>
    <w:rsid w:val="005A6898"/>
    <w:rsid w:val="005A69A4"/>
    <w:rsid w:val="005D1221"/>
    <w:rsid w:val="005F3655"/>
    <w:rsid w:val="005F5B04"/>
    <w:rsid w:val="00612F95"/>
    <w:rsid w:val="00647EFA"/>
    <w:rsid w:val="00651CEC"/>
    <w:rsid w:val="00676681"/>
    <w:rsid w:val="00686AD1"/>
    <w:rsid w:val="006F5C73"/>
    <w:rsid w:val="00711FB5"/>
    <w:rsid w:val="00751538"/>
    <w:rsid w:val="00770DEB"/>
    <w:rsid w:val="00774FB5"/>
    <w:rsid w:val="0079252E"/>
    <w:rsid w:val="007A3739"/>
    <w:rsid w:val="007B15D8"/>
    <w:rsid w:val="007C0AA3"/>
    <w:rsid w:val="007C33CF"/>
    <w:rsid w:val="00812586"/>
    <w:rsid w:val="0082008B"/>
    <w:rsid w:val="00820D8C"/>
    <w:rsid w:val="008462C9"/>
    <w:rsid w:val="00874E6C"/>
    <w:rsid w:val="0087639D"/>
    <w:rsid w:val="008A0ABC"/>
    <w:rsid w:val="008A6C87"/>
    <w:rsid w:val="008A779D"/>
    <w:rsid w:val="008B5660"/>
    <w:rsid w:val="008D4A2D"/>
    <w:rsid w:val="00915E98"/>
    <w:rsid w:val="009174C4"/>
    <w:rsid w:val="00962E92"/>
    <w:rsid w:val="0097738A"/>
    <w:rsid w:val="009A0F80"/>
    <w:rsid w:val="009B1915"/>
    <w:rsid w:val="009B2AD1"/>
    <w:rsid w:val="009B4608"/>
    <w:rsid w:val="009E7D97"/>
    <w:rsid w:val="00A032B0"/>
    <w:rsid w:val="00A33343"/>
    <w:rsid w:val="00AA5DD2"/>
    <w:rsid w:val="00AD2721"/>
    <w:rsid w:val="00AD4059"/>
    <w:rsid w:val="00B3716F"/>
    <w:rsid w:val="00BC4B9D"/>
    <w:rsid w:val="00C100D4"/>
    <w:rsid w:val="00C13FE3"/>
    <w:rsid w:val="00C6715F"/>
    <w:rsid w:val="00C73280"/>
    <w:rsid w:val="00C84551"/>
    <w:rsid w:val="00CB3877"/>
    <w:rsid w:val="00CB4050"/>
    <w:rsid w:val="00CD0786"/>
    <w:rsid w:val="00CE429A"/>
    <w:rsid w:val="00D25C02"/>
    <w:rsid w:val="00D65ABE"/>
    <w:rsid w:val="00D844C5"/>
    <w:rsid w:val="00DB0229"/>
    <w:rsid w:val="00E13473"/>
    <w:rsid w:val="00E428F3"/>
    <w:rsid w:val="00E50545"/>
    <w:rsid w:val="00E52340"/>
    <w:rsid w:val="00E53EA6"/>
    <w:rsid w:val="00E56603"/>
    <w:rsid w:val="00E72D1C"/>
    <w:rsid w:val="00E9360F"/>
    <w:rsid w:val="00EC6A5E"/>
    <w:rsid w:val="00EE5D56"/>
    <w:rsid w:val="00EE6226"/>
    <w:rsid w:val="00F05FCD"/>
    <w:rsid w:val="00F36673"/>
    <w:rsid w:val="00F9724D"/>
    <w:rsid w:val="00FA0535"/>
    <w:rsid w:val="00FA2267"/>
    <w:rsid w:val="00FC45F3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5750"/>
  <w15:docId w15:val="{8FBB1D1C-1E59-49C3-A497-4C1B3C67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1E8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686A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686A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686AD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686AD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686AD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5Koyu-Vurgu2">
    <w:name w:val="Grid Table 5 Dark Accent 2"/>
    <w:basedOn w:val="NormalTablo"/>
    <w:uiPriority w:val="50"/>
    <w:rsid w:val="00CB38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MURATKURSUN</dc:creator>
  <cp:keywords/>
  <dc:description/>
  <cp:lastModifiedBy>Gökhan Katıtaş</cp:lastModifiedBy>
  <cp:revision>75</cp:revision>
  <dcterms:created xsi:type="dcterms:W3CDTF">2017-10-20T13:15:00Z</dcterms:created>
  <dcterms:modified xsi:type="dcterms:W3CDTF">2019-10-28T07:46:00Z</dcterms:modified>
</cp:coreProperties>
</file>